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82" w:rsidRDefault="00B83782" w:rsidP="0079521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24665" w:rsidRPr="00BB5B16" w:rsidRDefault="00AF701F" w:rsidP="00C24665">
      <w:pPr>
        <w:spacing w:line="276" w:lineRule="auto"/>
        <w:rPr>
          <w:rFonts w:asciiTheme="majorHAnsi" w:hAnsiTheme="majorHAnsi"/>
          <w:sz w:val="16"/>
          <w:szCs w:val="16"/>
        </w:rPr>
      </w:pPr>
      <w:r w:rsidRPr="00BB5B16">
        <w:rPr>
          <w:rFonts w:asciiTheme="majorHAnsi" w:hAnsiTheme="majorHAnsi"/>
          <w:sz w:val="16"/>
          <w:szCs w:val="16"/>
        </w:rPr>
        <w:t xml:space="preserve">         </w:t>
      </w:r>
      <w:r w:rsidR="00C24665" w:rsidRPr="00BB5B16">
        <w:rPr>
          <w:rFonts w:asciiTheme="majorHAnsi" w:hAnsiTheme="majorHAnsi"/>
          <w:sz w:val="16"/>
          <w:szCs w:val="16"/>
        </w:rPr>
        <w:t xml:space="preserve">             </w:t>
      </w:r>
    </w:p>
    <w:p w:rsidR="00545297" w:rsidRPr="00BB5B16" w:rsidRDefault="00C24665" w:rsidP="00545297">
      <w:pPr>
        <w:keepNext/>
        <w:spacing w:line="20" w:lineRule="atLeast"/>
        <w:jc w:val="right"/>
        <w:outlineLvl w:val="1"/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</w:pPr>
      <w:r w:rsidRPr="00BB5B16"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  <w:tab/>
      </w:r>
      <w:r w:rsidRPr="00BB5B16"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  <w:tab/>
      </w:r>
    </w:p>
    <w:p w:rsidR="00545297" w:rsidRPr="00064501" w:rsidRDefault="007E5B6D" w:rsidP="00545297">
      <w:pPr>
        <w:spacing w:line="360" w:lineRule="auto"/>
        <w:jc w:val="right"/>
        <w:rPr>
          <w:rFonts w:ascii="Verdana" w:hAnsi="Verdana"/>
        </w:rPr>
      </w:pPr>
      <w:r w:rsidRPr="00064501">
        <w:rPr>
          <w:rFonts w:ascii="Verdana" w:hAnsi="Verdana"/>
        </w:rPr>
        <w:t>______________</w:t>
      </w:r>
      <w:r w:rsidR="000B4B3A" w:rsidRPr="00064501">
        <w:rPr>
          <w:rFonts w:ascii="Verdana" w:hAnsi="Verdana"/>
        </w:rPr>
        <w:t xml:space="preserve">, </w:t>
      </w:r>
      <w:r w:rsidRPr="00064501">
        <w:rPr>
          <w:rFonts w:ascii="Verdana" w:hAnsi="Verdana"/>
        </w:rPr>
        <w:t>____</w:t>
      </w:r>
      <w:r w:rsidR="00BB5B16" w:rsidRPr="00064501">
        <w:rPr>
          <w:rFonts w:ascii="Verdana" w:hAnsi="Verdana"/>
        </w:rPr>
        <w:t xml:space="preserve"> de </w:t>
      </w:r>
      <w:r w:rsidRPr="00064501">
        <w:rPr>
          <w:rFonts w:ascii="Verdana" w:hAnsi="Verdana"/>
        </w:rPr>
        <w:t>_____</w:t>
      </w:r>
      <w:r w:rsidR="000412A3">
        <w:rPr>
          <w:rFonts w:ascii="Verdana" w:hAnsi="Verdana"/>
        </w:rPr>
        <w:t xml:space="preserve"> </w:t>
      </w:r>
      <w:proofErr w:type="spellStart"/>
      <w:r w:rsidR="000412A3">
        <w:rPr>
          <w:rFonts w:ascii="Verdana" w:hAnsi="Verdana"/>
        </w:rPr>
        <w:t>de</w:t>
      </w:r>
      <w:proofErr w:type="spellEnd"/>
      <w:r w:rsidR="000412A3">
        <w:rPr>
          <w:rFonts w:ascii="Verdana" w:hAnsi="Verdana"/>
        </w:rPr>
        <w:t xml:space="preserve"> ______</w:t>
      </w:r>
      <w:bookmarkStart w:id="0" w:name="_GoBack"/>
      <w:bookmarkEnd w:id="0"/>
    </w:p>
    <w:p w:rsidR="00D5659D" w:rsidRPr="00064501" w:rsidRDefault="00D5659D" w:rsidP="009C3A60">
      <w:pPr>
        <w:spacing w:before="40" w:line="360" w:lineRule="auto"/>
        <w:rPr>
          <w:rFonts w:ascii="Verdana" w:eastAsia="Times New Roman" w:hAnsi="Verdana"/>
          <w:b/>
          <w:color w:val="auto"/>
          <w:lang w:eastAsia="pt-BR"/>
        </w:rPr>
      </w:pPr>
    </w:p>
    <w:p w:rsidR="00BB5B16" w:rsidRPr="00064501" w:rsidRDefault="00AB465E" w:rsidP="00BB5B16">
      <w:pPr>
        <w:rPr>
          <w:rFonts w:ascii="Verdana" w:hAnsi="Verdana" w:cs="Arial"/>
          <w:b/>
        </w:rPr>
      </w:pPr>
      <w:r w:rsidRPr="00064501">
        <w:rPr>
          <w:rFonts w:ascii="Verdana" w:hAnsi="Verdana" w:cs="Arial"/>
          <w:b/>
        </w:rPr>
        <w:t xml:space="preserve">À </w:t>
      </w:r>
      <w:r w:rsidR="007E5B6D" w:rsidRPr="00064501">
        <w:rPr>
          <w:rFonts w:ascii="Verdana" w:hAnsi="Verdana" w:cs="Arial"/>
          <w:b/>
        </w:rPr>
        <w:t>Coordenação de Provas</w:t>
      </w:r>
      <w:r w:rsidRPr="00064501">
        <w:rPr>
          <w:rFonts w:ascii="Verdana" w:hAnsi="Verdana" w:cs="Arial"/>
          <w:b/>
        </w:rPr>
        <w:t>,</w:t>
      </w:r>
    </w:p>
    <w:p w:rsidR="00496029" w:rsidRPr="00064501" w:rsidRDefault="00496029" w:rsidP="00496029">
      <w:pPr>
        <w:spacing w:line="360" w:lineRule="auto"/>
        <w:jc w:val="both"/>
        <w:rPr>
          <w:rFonts w:ascii="Verdana" w:hAnsi="Verdana"/>
        </w:rPr>
      </w:pPr>
    </w:p>
    <w:p w:rsidR="00AF0D5F" w:rsidRDefault="000719C8" w:rsidP="00064501">
      <w:pPr>
        <w:spacing w:line="480" w:lineRule="auto"/>
        <w:jc w:val="both"/>
        <w:rPr>
          <w:rFonts w:ascii="Verdana" w:hAnsi="Verdana"/>
        </w:rPr>
      </w:pPr>
      <w:r w:rsidRPr="00064501">
        <w:rPr>
          <w:rFonts w:ascii="Verdana" w:hAnsi="Verdana"/>
        </w:rPr>
        <w:t xml:space="preserve">Eu, _________________________________________________________, Matrícula </w:t>
      </w:r>
      <w:r w:rsidR="0022581C">
        <w:rPr>
          <w:rFonts w:ascii="Verdana" w:hAnsi="Verdana"/>
        </w:rPr>
        <w:t xml:space="preserve">de examinador </w:t>
      </w:r>
      <w:r w:rsidRPr="00064501">
        <w:rPr>
          <w:rFonts w:ascii="Verdana" w:hAnsi="Verdana"/>
        </w:rPr>
        <w:t xml:space="preserve">nº _______________________ </w:t>
      </w:r>
      <w:r w:rsidR="00AF0D5F">
        <w:rPr>
          <w:rFonts w:ascii="Verdana" w:hAnsi="Verdana"/>
        </w:rPr>
        <w:t>JUSTIFICO minha falta da banca do dia</w:t>
      </w:r>
      <w:r w:rsidRPr="00064501">
        <w:rPr>
          <w:rFonts w:ascii="Verdana" w:hAnsi="Verdana"/>
        </w:rPr>
        <w:t xml:space="preserve"> ______/_____/______ </w:t>
      </w:r>
      <w:r w:rsidR="00156D35">
        <w:rPr>
          <w:rFonts w:ascii="Verdana" w:hAnsi="Verdana"/>
        </w:rPr>
        <w:t xml:space="preserve">no </w:t>
      </w:r>
      <w:r w:rsidR="00AF0D5F">
        <w:rPr>
          <w:rFonts w:ascii="Verdana" w:hAnsi="Verdana"/>
        </w:rPr>
        <w:t>Município</w:t>
      </w:r>
      <w:r w:rsidR="00156D35">
        <w:rPr>
          <w:rFonts w:ascii="Verdana" w:hAnsi="Verdana"/>
        </w:rPr>
        <w:t xml:space="preserve">/categoria </w:t>
      </w:r>
      <w:r w:rsidR="00AF0D5F">
        <w:rPr>
          <w:rFonts w:ascii="Verdana" w:hAnsi="Verdana"/>
        </w:rPr>
        <w:t>_________________</w:t>
      </w:r>
      <w:r w:rsidR="009C3A60">
        <w:rPr>
          <w:rFonts w:ascii="Verdana" w:hAnsi="Verdana"/>
        </w:rPr>
        <w:t>,</w:t>
      </w:r>
      <w:r w:rsidRPr="00064501">
        <w:rPr>
          <w:rFonts w:ascii="Verdana" w:hAnsi="Verdana"/>
        </w:rPr>
        <w:t xml:space="preserve"> </w:t>
      </w:r>
      <w:r w:rsidR="002C794E">
        <w:rPr>
          <w:rFonts w:ascii="Verdana" w:hAnsi="Verdana"/>
        </w:rPr>
        <w:t xml:space="preserve">por motivo de </w:t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</w:r>
      <w:r w:rsidR="002C794E">
        <w:rPr>
          <w:rFonts w:ascii="Verdana" w:hAnsi="Verdana"/>
        </w:rPr>
        <w:softHyphen/>
        <w:t>______________________________</w:t>
      </w:r>
    </w:p>
    <w:p w:rsidR="002C794E" w:rsidRDefault="002C794E" w:rsidP="00064501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____________________________________________________________.</w:t>
      </w:r>
    </w:p>
    <w:p w:rsidR="00064501" w:rsidRPr="00064501" w:rsidRDefault="00AF0D5F" w:rsidP="00406C84">
      <w:pPr>
        <w:tabs>
          <w:tab w:val="left" w:pos="5556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 xml:space="preserve">JUSTIFICADO </w:t>
      </w:r>
      <w:r w:rsidR="00064501" w:rsidRPr="00064501">
        <w:rPr>
          <w:rFonts w:ascii="Verdana" w:hAnsi="Verdana"/>
        </w:rPr>
        <w:t>conforme:</w:t>
      </w:r>
      <w:r w:rsidR="00406C84">
        <w:rPr>
          <w:rFonts w:ascii="Verdana" w:hAnsi="Verdana"/>
        </w:rPr>
        <w:tab/>
      </w:r>
    </w:p>
    <w:p w:rsidR="00064501" w:rsidRPr="009C3A60" w:rsidRDefault="00064501" w:rsidP="00064501">
      <w:pPr>
        <w:spacing w:line="360" w:lineRule="auto"/>
        <w:ind w:left="2835"/>
        <w:jc w:val="both"/>
        <w:rPr>
          <w:rFonts w:ascii="Verdana" w:hAnsi="Verdana"/>
          <w:b/>
          <w:i/>
          <w:sz w:val="18"/>
          <w:szCs w:val="18"/>
        </w:rPr>
      </w:pPr>
      <w:r w:rsidRPr="009C3A60">
        <w:rPr>
          <w:rFonts w:ascii="Verdana" w:hAnsi="Verdana"/>
          <w:b/>
          <w:i/>
          <w:sz w:val="18"/>
          <w:szCs w:val="18"/>
        </w:rPr>
        <w:t xml:space="preserve">IS </w:t>
      </w:r>
      <w:r w:rsidR="00933837">
        <w:rPr>
          <w:rFonts w:ascii="Verdana" w:hAnsi="Verdana"/>
          <w:b/>
          <w:i/>
          <w:sz w:val="18"/>
          <w:szCs w:val="18"/>
        </w:rPr>
        <w:t>0</w:t>
      </w:r>
      <w:r w:rsidR="00156D35" w:rsidRPr="009C3A60">
        <w:rPr>
          <w:rFonts w:ascii="Verdana" w:hAnsi="Verdana"/>
          <w:b/>
          <w:i/>
          <w:sz w:val="18"/>
          <w:szCs w:val="18"/>
        </w:rPr>
        <w:t>21/2014</w:t>
      </w:r>
      <w:r w:rsidRPr="009C3A60">
        <w:rPr>
          <w:rFonts w:ascii="Verdana" w:hAnsi="Verdana"/>
          <w:b/>
          <w:i/>
          <w:sz w:val="18"/>
          <w:szCs w:val="18"/>
        </w:rPr>
        <w:t>, publicada em 21/0</w:t>
      </w:r>
      <w:r w:rsidR="00156D35" w:rsidRPr="009C3A60">
        <w:rPr>
          <w:rFonts w:ascii="Verdana" w:hAnsi="Verdana"/>
          <w:b/>
          <w:i/>
          <w:sz w:val="18"/>
          <w:szCs w:val="18"/>
        </w:rPr>
        <w:t>3/2014</w:t>
      </w:r>
    </w:p>
    <w:p w:rsidR="00064501" w:rsidRPr="009C3A60" w:rsidRDefault="00064501" w:rsidP="00064501">
      <w:pPr>
        <w:spacing w:line="360" w:lineRule="auto"/>
        <w:ind w:left="2835"/>
        <w:jc w:val="both"/>
        <w:rPr>
          <w:rFonts w:ascii="Verdana" w:hAnsi="Verdana"/>
          <w:i/>
          <w:sz w:val="18"/>
          <w:szCs w:val="18"/>
        </w:rPr>
      </w:pPr>
      <w:r w:rsidRPr="009C3A60">
        <w:rPr>
          <w:rFonts w:ascii="Verdana" w:hAnsi="Verdana"/>
          <w:b/>
          <w:i/>
          <w:sz w:val="18"/>
          <w:szCs w:val="18"/>
        </w:rPr>
        <w:t>Art. 2</w:t>
      </w:r>
      <w:r w:rsidR="00156D35" w:rsidRPr="009C3A60">
        <w:rPr>
          <w:rFonts w:ascii="Verdana" w:hAnsi="Verdana"/>
          <w:b/>
          <w:i/>
          <w:sz w:val="18"/>
          <w:szCs w:val="18"/>
        </w:rPr>
        <w:t>1, §2º</w:t>
      </w:r>
      <w:r w:rsidRPr="009C3A60">
        <w:rPr>
          <w:rFonts w:ascii="Verdana" w:hAnsi="Verdana"/>
          <w:i/>
          <w:sz w:val="18"/>
          <w:szCs w:val="18"/>
        </w:rPr>
        <w:t xml:space="preserve">. </w:t>
      </w:r>
      <w:r w:rsidR="00156D35" w:rsidRPr="009C3A60">
        <w:rPr>
          <w:rFonts w:ascii="Verdana" w:hAnsi="Verdana"/>
          <w:i/>
          <w:sz w:val="18"/>
          <w:szCs w:val="18"/>
        </w:rPr>
        <w:t xml:space="preserve">O examinador deverá informar com </w:t>
      </w:r>
      <w:r w:rsidR="00156D35" w:rsidRPr="00FE12AC">
        <w:rPr>
          <w:rFonts w:ascii="Verdana" w:hAnsi="Verdana"/>
          <w:b/>
          <w:i/>
          <w:sz w:val="18"/>
          <w:szCs w:val="18"/>
        </w:rPr>
        <w:t>antecedência mínima de cinco dias úteis</w:t>
      </w:r>
      <w:r w:rsidR="00156D35" w:rsidRPr="009C3A60">
        <w:rPr>
          <w:rFonts w:ascii="Verdana" w:hAnsi="Verdana"/>
          <w:i/>
          <w:sz w:val="18"/>
          <w:szCs w:val="18"/>
        </w:rPr>
        <w:t xml:space="preserve"> a data de indisponibilidade para escala na banca, justificando o motivo.</w:t>
      </w:r>
    </w:p>
    <w:p w:rsidR="00156D35" w:rsidRPr="00FE12AC" w:rsidRDefault="009C3A60" w:rsidP="00064501">
      <w:pPr>
        <w:spacing w:line="360" w:lineRule="auto"/>
        <w:ind w:left="2835"/>
        <w:jc w:val="both"/>
        <w:rPr>
          <w:rFonts w:ascii="Verdana" w:hAnsi="Verdana"/>
          <w:b/>
          <w:i/>
          <w:sz w:val="20"/>
          <w:szCs w:val="18"/>
        </w:rPr>
      </w:pPr>
      <w:r w:rsidRPr="009C3A60">
        <w:rPr>
          <w:rFonts w:ascii="Verdana" w:hAnsi="Verdana"/>
          <w:b/>
          <w:i/>
          <w:sz w:val="18"/>
          <w:szCs w:val="18"/>
        </w:rPr>
        <w:t xml:space="preserve">Art. 24 . </w:t>
      </w:r>
      <w:r w:rsidRPr="009C3A60">
        <w:rPr>
          <w:rFonts w:ascii="Verdana" w:hAnsi="Verdana"/>
          <w:i/>
          <w:sz w:val="18"/>
          <w:szCs w:val="18"/>
        </w:rPr>
        <w:t xml:space="preserve">Qualquer examinador que faltar à convocação deverá apresentar justificativa, por e-mail ou ofício, no </w:t>
      </w:r>
      <w:r w:rsidRPr="00FE12AC">
        <w:rPr>
          <w:rFonts w:ascii="Verdana" w:hAnsi="Verdana"/>
          <w:b/>
          <w:i/>
          <w:sz w:val="18"/>
          <w:szCs w:val="18"/>
        </w:rPr>
        <w:t>prazo máximo de 48 horas</w:t>
      </w:r>
      <w:r w:rsidRPr="009C3A60">
        <w:rPr>
          <w:rFonts w:ascii="Verdana" w:hAnsi="Verdana"/>
          <w:i/>
          <w:sz w:val="18"/>
          <w:szCs w:val="18"/>
        </w:rPr>
        <w:t xml:space="preserve"> após a data da banca ao qual foi escalado, </w:t>
      </w:r>
      <w:r w:rsidRPr="00FE12AC">
        <w:rPr>
          <w:rFonts w:ascii="Verdana" w:hAnsi="Verdana"/>
          <w:b/>
          <w:i/>
          <w:sz w:val="20"/>
          <w:szCs w:val="18"/>
        </w:rPr>
        <w:t>para apreciação pela Coordenação de Provas.</w:t>
      </w:r>
    </w:p>
    <w:p w:rsidR="009C3A60" w:rsidRPr="009C3A60" w:rsidRDefault="009C3A60" w:rsidP="00064501">
      <w:pPr>
        <w:spacing w:line="360" w:lineRule="auto"/>
        <w:ind w:left="2835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Art</w:t>
      </w:r>
      <w:r w:rsidRPr="00FE12AC">
        <w:rPr>
          <w:rFonts w:ascii="Verdana" w:hAnsi="Verdana"/>
          <w:b/>
          <w:i/>
          <w:sz w:val="18"/>
          <w:szCs w:val="18"/>
        </w:rPr>
        <w:t>. 25.</w:t>
      </w:r>
      <w:r>
        <w:rPr>
          <w:rFonts w:ascii="Verdana" w:hAnsi="Verdana"/>
          <w:i/>
          <w:sz w:val="18"/>
          <w:szCs w:val="18"/>
        </w:rPr>
        <w:t xml:space="preserve"> O examinador que faltar a banca sem motivo justificado, será suspenso por três bancas, ressalvada a possibilidade de cumpri-las em viagem.</w:t>
      </w:r>
    </w:p>
    <w:p w:rsidR="00064501" w:rsidRDefault="00064501" w:rsidP="00496029">
      <w:pPr>
        <w:spacing w:line="360" w:lineRule="auto"/>
        <w:jc w:val="both"/>
        <w:rPr>
          <w:rFonts w:ascii="Verdana" w:hAnsi="Verdana"/>
        </w:rPr>
      </w:pPr>
    </w:p>
    <w:p w:rsidR="00064501" w:rsidRDefault="00064501" w:rsidP="0049602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Atenciosamente,</w:t>
      </w:r>
    </w:p>
    <w:p w:rsidR="0022581C" w:rsidRDefault="0022581C" w:rsidP="00496029">
      <w:pPr>
        <w:spacing w:line="360" w:lineRule="auto"/>
        <w:jc w:val="both"/>
        <w:rPr>
          <w:rFonts w:ascii="Verdana" w:hAnsi="Verdana"/>
        </w:rPr>
      </w:pPr>
    </w:p>
    <w:p w:rsidR="00FE12AC" w:rsidRDefault="00064501" w:rsidP="00FE12AC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_____________________________</w:t>
      </w:r>
      <w:r w:rsidR="00FE12AC">
        <w:rPr>
          <w:rFonts w:ascii="Verdana" w:hAnsi="Verdana"/>
        </w:rPr>
        <w:t xml:space="preserve"> </w:t>
      </w:r>
    </w:p>
    <w:p w:rsidR="00064501" w:rsidRPr="00E764FD" w:rsidRDefault="00064501" w:rsidP="00FE12AC">
      <w:pPr>
        <w:jc w:val="right"/>
        <w:rPr>
          <w:rFonts w:ascii="Verdana" w:hAnsi="Verdana"/>
          <w:sz w:val="22"/>
        </w:rPr>
      </w:pPr>
      <w:r w:rsidRPr="00E764FD">
        <w:rPr>
          <w:rFonts w:ascii="Verdana" w:hAnsi="Verdana"/>
          <w:sz w:val="22"/>
        </w:rPr>
        <w:t>Assinatura do(a) Examinador(a)</w:t>
      </w:r>
      <w:r w:rsidR="009C3A60">
        <w:rPr>
          <w:rFonts w:ascii="Verdana" w:hAnsi="Verdana"/>
          <w:sz w:val="22"/>
        </w:rPr>
        <w:t xml:space="preserve"> </w:t>
      </w:r>
    </w:p>
    <w:sectPr w:rsidR="00064501" w:rsidRPr="00E764FD" w:rsidSect="00AE23DC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103" w:right="1503" w:bottom="1701" w:left="1134" w:header="142" w:footer="1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28" w:rsidRDefault="00EB6A28">
      <w:r>
        <w:separator/>
      </w:r>
    </w:p>
  </w:endnote>
  <w:endnote w:type="continuationSeparator" w:id="0">
    <w:p w:rsidR="00EB6A28" w:rsidRDefault="00EB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D5" w:rsidRDefault="00E059D5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rPr>
        <w:rFonts w:ascii="Times New Roman" w:eastAsia="Times New Roman" w:hAnsi="Times New Roman"/>
        <w:color w:val="auto"/>
        <w:sz w:val="20"/>
        <w:lang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FD" w:rsidRPr="00E764FD" w:rsidRDefault="00E764FD" w:rsidP="00E764FD">
    <w:pPr>
      <w:ind w:right="-802"/>
      <w:rPr>
        <w:b/>
        <w:noProof/>
        <w:sz w:val="18"/>
        <w:lang w:eastAsia="pt-BR"/>
      </w:rPr>
    </w:pPr>
    <w:r w:rsidRPr="00E764FD">
      <w:rPr>
        <w:b/>
        <w:noProof/>
        <w:sz w:val="18"/>
        <w:lang w:eastAsia="pt-BR"/>
      </w:rPr>
      <w:t>Obs.:</w:t>
    </w:r>
  </w:p>
  <w:p w:rsidR="006E6B23" w:rsidRPr="006E6B23" w:rsidRDefault="00E764FD" w:rsidP="006E6B23">
    <w:pPr>
      <w:pStyle w:val="PargrafodaLista"/>
      <w:numPr>
        <w:ilvl w:val="0"/>
        <w:numId w:val="2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536"/>
        <w:tab w:val="left" w:pos="4961"/>
        <w:tab w:val="left" w:pos="6378"/>
        <w:tab w:val="left" w:pos="7087"/>
        <w:tab w:val="left" w:pos="7795"/>
        <w:tab w:val="left" w:pos="8504"/>
        <w:tab w:val="left" w:pos="9781"/>
      </w:tabs>
      <w:ind w:right="-802"/>
      <w:rPr>
        <w:b/>
        <w:noProof/>
        <w:sz w:val="18"/>
        <w:lang w:eastAsia="pt-BR"/>
      </w:rPr>
    </w:pPr>
    <w:r w:rsidRPr="006E6B23">
      <w:rPr>
        <w:b/>
        <w:noProof/>
        <w:sz w:val="18"/>
        <w:lang w:eastAsia="pt-BR"/>
      </w:rPr>
      <w:t xml:space="preserve">Assinar, digitalizar e enviar para o email: </w:t>
    </w:r>
    <w:hyperlink r:id="rId1" w:history="1">
      <w:r w:rsidR="006E6B23" w:rsidRPr="006E6B23">
        <w:rPr>
          <w:rStyle w:val="Hyperlink"/>
          <w:b/>
          <w:noProof/>
          <w:sz w:val="18"/>
          <w:lang w:eastAsia="pt-BR"/>
        </w:rPr>
        <w:t>examinadores@detran.es.gov.br</w:t>
      </w:r>
    </w:hyperlink>
    <w:r w:rsidR="006E6B23" w:rsidRPr="006E6B23">
      <w:rPr>
        <w:b/>
        <w:noProof/>
        <w:sz w:val="18"/>
        <w:lang w:eastAsia="pt-BR"/>
      </w:rPr>
      <w:t xml:space="preserve"> </w:t>
    </w:r>
  </w:p>
  <w:p w:rsidR="00E764FD" w:rsidRPr="006E6B23" w:rsidRDefault="006E6B23" w:rsidP="006E6B23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536"/>
        <w:tab w:val="left" w:pos="4961"/>
        <w:tab w:val="left" w:pos="6378"/>
        <w:tab w:val="left" w:pos="7087"/>
        <w:tab w:val="left" w:pos="7795"/>
        <w:tab w:val="left" w:pos="8504"/>
        <w:tab w:val="left" w:pos="9781"/>
      </w:tabs>
      <w:ind w:left="-207" w:right="-802"/>
      <w:rPr>
        <w:b/>
        <w:noProof/>
        <w:sz w:val="18"/>
        <w:lang w:eastAsia="pt-BR"/>
      </w:rPr>
    </w:pPr>
    <w:r w:rsidRPr="006C1A2A">
      <w:rPr>
        <w:b/>
        <w:noProof/>
        <w:sz w:val="18"/>
        <w:lang w:eastAsia="pt-BR"/>
      </w:rPr>
      <w:t>ou entregar pessoalmente na Coordenação de Provas</w:t>
    </w:r>
  </w:p>
  <w:p w:rsidR="009B5111" w:rsidRDefault="00E764FD" w:rsidP="009B5111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left="-567"/>
      <w:rPr>
        <w:rFonts w:ascii="Times New Roman" w:eastAsia="Times New Roman" w:hAnsi="Times New Roman"/>
        <w:color w:val="auto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30CBB142" wp14:editId="115C0FC4">
          <wp:simplePos x="0" y="0"/>
          <wp:positionH relativeFrom="column">
            <wp:posOffset>5257800</wp:posOffset>
          </wp:positionH>
          <wp:positionV relativeFrom="paragraph">
            <wp:posOffset>36566</wp:posOffset>
          </wp:positionV>
          <wp:extent cx="777240" cy="735965"/>
          <wp:effectExtent l="0" t="0" r="3810" b="698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98"/>
                  <a:stretch/>
                </pic:blipFill>
                <pic:spPr bwMode="auto">
                  <a:xfrm>
                    <a:off x="0" y="0"/>
                    <a:ext cx="777240" cy="735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BFDC98D" wp14:editId="422A00F6">
          <wp:simplePos x="0" y="0"/>
          <wp:positionH relativeFrom="column">
            <wp:posOffset>-358140</wp:posOffset>
          </wp:positionH>
          <wp:positionV relativeFrom="paragraph">
            <wp:posOffset>37465</wp:posOffset>
          </wp:positionV>
          <wp:extent cx="3286125" cy="534670"/>
          <wp:effectExtent l="0" t="0" r="0" b="0"/>
          <wp:wrapThrough wrapText="bothSides">
            <wp:wrapPolygon edited="0">
              <wp:start x="1377" y="9235"/>
              <wp:lineTo x="0" y="10774"/>
              <wp:lineTo x="0" y="20779"/>
              <wp:lineTo x="17280" y="20779"/>
              <wp:lineTo x="17530" y="17701"/>
              <wp:lineTo x="15527" y="16162"/>
              <wp:lineTo x="5760" y="9235"/>
              <wp:lineTo x="1377" y="9235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392" r="24000"/>
                  <a:stretch/>
                </pic:blipFill>
                <pic:spPr bwMode="auto">
                  <a:xfrm>
                    <a:off x="0" y="0"/>
                    <a:ext cx="3286125" cy="534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28" w:rsidRDefault="00EB6A28">
      <w:r>
        <w:separator/>
      </w:r>
    </w:p>
  </w:footnote>
  <w:footnote w:type="continuationSeparator" w:id="0">
    <w:p w:rsidR="00EB6A28" w:rsidRDefault="00EB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D5" w:rsidRDefault="00E059D5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rPr>
        <w:rFonts w:ascii="Times New Roman" w:eastAsia="Times New Roman" w:hAnsi="Times New Roman"/>
        <w:color w:val="auto"/>
        <w:sz w:val="20"/>
        <w:lang w:eastAsia="pt-BR"/>
      </w:rPr>
    </w:pPr>
    <w:r>
      <w:br/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C7B22DA" wp14:editId="3AF4BA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19050" t="0" r="254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D5" w:rsidRDefault="00E059D5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  <w:r>
      <w:rPr>
        <w:noProof/>
        <w:lang w:eastAsia="pt-BR"/>
      </w:rPr>
      <w:drawing>
        <wp:inline distT="0" distB="0" distL="0" distR="0" wp14:anchorId="5996ED92" wp14:editId="0E24CDBD">
          <wp:extent cx="673662" cy="646981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98"/>
                  <a:stretch/>
                </pic:blipFill>
                <pic:spPr bwMode="auto">
                  <a:xfrm>
                    <a:off x="0" y="0"/>
                    <a:ext cx="685011" cy="657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0719C8" w:rsidRPr="00933837" w:rsidRDefault="000719C8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Verdana" w:eastAsia="Times New Roman" w:hAnsi="Verdana"/>
        <w:b/>
        <w:color w:val="auto"/>
        <w:lang w:eastAsia="pt-BR"/>
      </w:rPr>
    </w:pPr>
    <w:r w:rsidRPr="00933837">
      <w:rPr>
        <w:rFonts w:ascii="Verdana" w:eastAsia="Times New Roman" w:hAnsi="Verdana"/>
        <w:b/>
        <w:color w:val="auto"/>
        <w:lang w:eastAsia="pt-BR"/>
      </w:rPr>
      <w:t>DETRAN / ES</w:t>
    </w:r>
  </w:p>
  <w:p w:rsidR="007E5B6D" w:rsidRPr="00933837" w:rsidRDefault="00AF0D5F" w:rsidP="00AF0D5F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Verdana" w:eastAsia="Times New Roman" w:hAnsi="Verdana"/>
        <w:b/>
        <w:color w:val="auto"/>
        <w:sz w:val="36"/>
        <w:lang w:eastAsia="pt-BR"/>
      </w:rPr>
    </w:pPr>
    <w:r w:rsidRPr="00933837">
      <w:rPr>
        <w:rFonts w:ascii="Verdana" w:eastAsia="Times New Roman" w:hAnsi="Verdana"/>
        <w:b/>
        <w:color w:val="auto"/>
        <w:sz w:val="36"/>
        <w:lang w:eastAsia="pt-BR"/>
      </w:rPr>
      <w:t xml:space="preserve">JUSTIFICATIVA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617FD"/>
    <w:multiLevelType w:val="hybridMultilevel"/>
    <w:tmpl w:val="1AAEEE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C0E38"/>
    <w:multiLevelType w:val="hybridMultilevel"/>
    <w:tmpl w:val="2FA2AEDC"/>
    <w:lvl w:ilvl="0" w:tplc="04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1F"/>
    <w:rsid w:val="00003271"/>
    <w:rsid w:val="00004610"/>
    <w:rsid w:val="000105AF"/>
    <w:rsid w:val="00011932"/>
    <w:rsid w:val="00012812"/>
    <w:rsid w:val="000208DA"/>
    <w:rsid w:val="00023946"/>
    <w:rsid w:val="000245BE"/>
    <w:rsid w:val="00026A06"/>
    <w:rsid w:val="00030D22"/>
    <w:rsid w:val="000324D7"/>
    <w:rsid w:val="0003292E"/>
    <w:rsid w:val="0003346E"/>
    <w:rsid w:val="00036968"/>
    <w:rsid w:val="000412A3"/>
    <w:rsid w:val="00043999"/>
    <w:rsid w:val="000528C5"/>
    <w:rsid w:val="000557FF"/>
    <w:rsid w:val="000614B6"/>
    <w:rsid w:val="00064501"/>
    <w:rsid w:val="0006467B"/>
    <w:rsid w:val="00065A67"/>
    <w:rsid w:val="000676F2"/>
    <w:rsid w:val="000719C8"/>
    <w:rsid w:val="00081D82"/>
    <w:rsid w:val="000849E7"/>
    <w:rsid w:val="0008525C"/>
    <w:rsid w:val="00085984"/>
    <w:rsid w:val="00091243"/>
    <w:rsid w:val="00097A76"/>
    <w:rsid w:val="000B2917"/>
    <w:rsid w:val="000B4081"/>
    <w:rsid w:val="000B4B3A"/>
    <w:rsid w:val="000B7983"/>
    <w:rsid w:val="000C00CB"/>
    <w:rsid w:val="000C55E5"/>
    <w:rsid w:val="000C6C74"/>
    <w:rsid w:val="000D0AD7"/>
    <w:rsid w:val="000D5781"/>
    <w:rsid w:val="000D67D1"/>
    <w:rsid w:val="000E0960"/>
    <w:rsid w:val="000E4B7E"/>
    <w:rsid w:val="000F0774"/>
    <w:rsid w:val="000F0EDE"/>
    <w:rsid w:val="000F57AA"/>
    <w:rsid w:val="00101F48"/>
    <w:rsid w:val="00106CCC"/>
    <w:rsid w:val="00107755"/>
    <w:rsid w:val="00110D75"/>
    <w:rsid w:val="00113402"/>
    <w:rsid w:val="00113603"/>
    <w:rsid w:val="001142BE"/>
    <w:rsid w:val="001231A6"/>
    <w:rsid w:val="00135CCC"/>
    <w:rsid w:val="00135F61"/>
    <w:rsid w:val="001406C9"/>
    <w:rsid w:val="0014176C"/>
    <w:rsid w:val="00153327"/>
    <w:rsid w:val="001553EE"/>
    <w:rsid w:val="00155828"/>
    <w:rsid w:val="00155902"/>
    <w:rsid w:val="00156D35"/>
    <w:rsid w:val="00164EC7"/>
    <w:rsid w:val="00174B4B"/>
    <w:rsid w:val="001757DA"/>
    <w:rsid w:val="00183764"/>
    <w:rsid w:val="00191926"/>
    <w:rsid w:val="001936EF"/>
    <w:rsid w:val="00194D3E"/>
    <w:rsid w:val="001A19A7"/>
    <w:rsid w:val="001A4714"/>
    <w:rsid w:val="001B390B"/>
    <w:rsid w:val="001B67D3"/>
    <w:rsid w:val="001B68BA"/>
    <w:rsid w:val="001C4E51"/>
    <w:rsid w:val="001D0062"/>
    <w:rsid w:val="001D771C"/>
    <w:rsid w:val="001E1CC9"/>
    <w:rsid w:val="001E6DF6"/>
    <w:rsid w:val="001F0655"/>
    <w:rsid w:val="001F3765"/>
    <w:rsid w:val="00214830"/>
    <w:rsid w:val="002228E0"/>
    <w:rsid w:val="00223143"/>
    <w:rsid w:val="0022581C"/>
    <w:rsid w:val="00225EAB"/>
    <w:rsid w:val="00227985"/>
    <w:rsid w:val="002315D3"/>
    <w:rsid w:val="00237C68"/>
    <w:rsid w:val="00237D95"/>
    <w:rsid w:val="00245DCE"/>
    <w:rsid w:val="00252F5B"/>
    <w:rsid w:val="00253669"/>
    <w:rsid w:val="00253914"/>
    <w:rsid w:val="00256539"/>
    <w:rsid w:val="00256632"/>
    <w:rsid w:val="0026095F"/>
    <w:rsid w:val="002666D4"/>
    <w:rsid w:val="00272907"/>
    <w:rsid w:val="002761CD"/>
    <w:rsid w:val="00282D9C"/>
    <w:rsid w:val="002837EC"/>
    <w:rsid w:val="0028732D"/>
    <w:rsid w:val="00293BCC"/>
    <w:rsid w:val="0029671F"/>
    <w:rsid w:val="0029691F"/>
    <w:rsid w:val="00297626"/>
    <w:rsid w:val="002A15EF"/>
    <w:rsid w:val="002A6BB2"/>
    <w:rsid w:val="002B021D"/>
    <w:rsid w:val="002B241F"/>
    <w:rsid w:val="002B54D8"/>
    <w:rsid w:val="002C2C08"/>
    <w:rsid w:val="002C2F44"/>
    <w:rsid w:val="002C5D2E"/>
    <w:rsid w:val="002C671A"/>
    <w:rsid w:val="002C6ADC"/>
    <w:rsid w:val="002C794E"/>
    <w:rsid w:val="002D1129"/>
    <w:rsid w:val="002D1954"/>
    <w:rsid w:val="002D2016"/>
    <w:rsid w:val="002E114C"/>
    <w:rsid w:val="002E31ED"/>
    <w:rsid w:val="002E3322"/>
    <w:rsid w:val="002E3F5F"/>
    <w:rsid w:val="002E509A"/>
    <w:rsid w:val="002E5804"/>
    <w:rsid w:val="002E5E68"/>
    <w:rsid w:val="002E71C3"/>
    <w:rsid w:val="00310C21"/>
    <w:rsid w:val="00314071"/>
    <w:rsid w:val="00322D8A"/>
    <w:rsid w:val="003415BF"/>
    <w:rsid w:val="00342C1B"/>
    <w:rsid w:val="00347FCA"/>
    <w:rsid w:val="00353F37"/>
    <w:rsid w:val="003561C3"/>
    <w:rsid w:val="00360802"/>
    <w:rsid w:val="00361627"/>
    <w:rsid w:val="00363220"/>
    <w:rsid w:val="00363BB8"/>
    <w:rsid w:val="00373811"/>
    <w:rsid w:val="00377E20"/>
    <w:rsid w:val="00380A1C"/>
    <w:rsid w:val="00382A23"/>
    <w:rsid w:val="00382AA3"/>
    <w:rsid w:val="003831B0"/>
    <w:rsid w:val="00383BEF"/>
    <w:rsid w:val="003840EC"/>
    <w:rsid w:val="0038642D"/>
    <w:rsid w:val="003954F5"/>
    <w:rsid w:val="00395CC4"/>
    <w:rsid w:val="003962DE"/>
    <w:rsid w:val="00397D4F"/>
    <w:rsid w:val="003A673A"/>
    <w:rsid w:val="003B2E6D"/>
    <w:rsid w:val="003B4602"/>
    <w:rsid w:val="003B4D1B"/>
    <w:rsid w:val="003B64EF"/>
    <w:rsid w:val="003B798D"/>
    <w:rsid w:val="003D502B"/>
    <w:rsid w:val="003D6155"/>
    <w:rsid w:val="003E5C47"/>
    <w:rsid w:val="003F1020"/>
    <w:rsid w:val="003F5B06"/>
    <w:rsid w:val="00405E67"/>
    <w:rsid w:val="00406C84"/>
    <w:rsid w:val="00407D6A"/>
    <w:rsid w:val="00410573"/>
    <w:rsid w:val="00414E8F"/>
    <w:rsid w:val="00417802"/>
    <w:rsid w:val="00434532"/>
    <w:rsid w:val="0043664B"/>
    <w:rsid w:val="00436F6C"/>
    <w:rsid w:val="00437CC8"/>
    <w:rsid w:val="0044387C"/>
    <w:rsid w:val="00450034"/>
    <w:rsid w:val="00450FB6"/>
    <w:rsid w:val="00460A54"/>
    <w:rsid w:val="0047392B"/>
    <w:rsid w:val="00476B5C"/>
    <w:rsid w:val="004803BB"/>
    <w:rsid w:val="004812C4"/>
    <w:rsid w:val="00482E62"/>
    <w:rsid w:val="00484BC7"/>
    <w:rsid w:val="004917AC"/>
    <w:rsid w:val="00496029"/>
    <w:rsid w:val="00497CE4"/>
    <w:rsid w:val="004A0EB9"/>
    <w:rsid w:val="004A25AC"/>
    <w:rsid w:val="004A7060"/>
    <w:rsid w:val="004B7C23"/>
    <w:rsid w:val="004C2C9E"/>
    <w:rsid w:val="004D785A"/>
    <w:rsid w:val="004E040C"/>
    <w:rsid w:val="004E0969"/>
    <w:rsid w:val="004E1DF4"/>
    <w:rsid w:val="004E2BF3"/>
    <w:rsid w:val="004E4AA1"/>
    <w:rsid w:val="004F3B78"/>
    <w:rsid w:val="004F5FFC"/>
    <w:rsid w:val="00502328"/>
    <w:rsid w:val="00512297"/>
    <w:rsid w:val="005124B9"/>
    <w:rsid w:val="00512DFB"/>
    <w:rsid w:val="005226A4"/>
    <w:rsid w:val="00524973"/>
    <w:rsid w:val="005249BA"/>
    <w:rsid w:val="0052746C"/>
    <w:rsid w:val="00531CD6"/>
    <w:rsid w:val="00536085"/>
    <w:rsid w:val="00537803"/>
    <w:rsid w:val="005440B7"/>
    <w:rsid w:val="00545297"/>
    <w:rsid w:val="00555908"/>
    <w:rsid w:val="00562649"/>
    <w:rsid w:val="00565BBC"/>
    <w:rsid w:val="00567D3A"/>
    <w:rsid w:val="00572A16"/>
    <w:rsid w:val="00585E38"/>
    <w:rsid w:val="00587E9F"/>
    <w:rsid w:val="005903B9"/>
    <w:rsid w:val="0059084D"/>
    <w:rsid w:val="005A0BB3"/>
    <w:rsid w:val="005B0FAC"/>
    <w:rsid w:val="005D0BBF"/>
    <w:rsid w:val="005D4BF5"/>
    <w:rsid w:val="005E6B17"/>
    <w:rsid w:val="005E7D3A"/>
    <w:rsid w:val="005F2BA3"/>
    <w:rsid w:val="00612443"/>
    <w:rsid w:val="006253E9"/>
    <w:rsid w:val="00642157"/>
    <w:rsid w:val="00643266"/>
    <w:rsid w:val="00651372"/>
    <w:rsid w:val="00651CCD"/>
    <w:rsid w:val="00654730"/>
    <w:rsid w:val="006650B1"/>
    <w:rsid w:val="00671E4B"/>
    <w:rsid w:val="006748EF"/>
    <w:rsid w:val="006757E4"/>
    <w:rsid w:val="00681122"/>
    <w:rsid w:val="00683CB7"/>
    <w:rsid w:val="006858AE"/>
    <w:rsid w:val="006913B4"/>
    <w:rsid w:val="00695FDC"/>
    <w:rsid w:val="0069662C"/>
    <w:rsid w:val="006A5086"/>
    <w:rsid w:val="006A5AE3"/>
    <w:rsid w:val="006A6F1A"/>
    <w:rsid w:val="006B285F"/>
    <w:rsid w:val="006B654F"/>
    <w:rsid w:val="006C0AEF"/>
    <w:rsid w:val="006C18AE"/>
    <w:rsid w:val="006C4D94"/>
    <w:rsid w:val="006C7366"/>
    <w:rsid w:val="006E32FB"/>
    <w:rsid w:val="006E6B23"/>
    <w:rsid w:val="006E7434"/>
    <w:rsid w:val="006F3A9F"/>
    <w:rsid w:val="00701FD5"/>
    <w:rsid w:val="00704E16"/>
    <w:rsid w:val="0070689E"/>
    <w:rsid w:val="00714427"/>
    <w:rsid w:val="00724EC6"/>
    <w:rsid w:val="00736A32"/>
    <w:rsid w:val="00741490"/>
    <w:rsid w:val="007537E2"/>
    <w:rsid w:val="00757893"/>
    <w:rsid w:val="00760282"/>
    <w:rsid w:val="00760E09"/>
    <w:rsid w:val="00764A5B"/>
    <w:rsid w:val="00766EC3"/>
    <w:rsid w:val="0077105C"/>
    <w:rsid w:val="00772AE0"/>
    <w:rsid w:val="00776934"/>
    <w:rsid w:val="00780ED9"/>
    <w:rsid w:val="00781AB0"/>
    <w:rsid w:val="00784734"/>
    <w:rsid w:val="00792313"/>
    <w:rsid w:val="007945A8"/>
    <w:rsid w:val="00795033"/>
    <w:rsid w:val="0079521F"/>
    <w:rsid w:val="00797E36"/>
    <w:rsid w:val="007B6474"/>
    <w:rsid w:val="007C59AF"/>
    <w:rsid w:val="007D42AF"/>
    <w:rsid w:val="007E5B6D"/>
    <w:rsid w:val="007F6330"/>
    <w:rsid w:val="00803BBE"/>
    <w:rsid w:val="00813A04"/>
    <w:rsid w:val="00824959"/>
    <w:rsid w:val="00832786"/>
    <w:rsid w:val="008342F4"/>
    <w:rsid w:val="008404D0"/>
    <w:rsid w:val="00846D2C"/>
    <w:rsid w:val="00851E27"/>
    <w:rsid w:val="0085229A"/>
    <w:rsid w:val="008531F1"/>
    <w:rsid w:val="0087142E"/>
    <w:rsid w:val="00876EA7"/>
    <w:rsid w:val="008846C8"/>
    <w:rsid w:val="0089257E"/>
    <w:rsid w:val="0089334C"/>
    <w:rsid w:val="008944FE"/>
    <w:rsid w:val="008A1097"/>
    <w:rsid w:val="008A21D4"/>
    <w:rsid w:val="008A305C"/>
    <w:rsid w:val="008B513F"/>
    <w:rsid w:val="008B688B"/>
    <w:rsid w:val="008B69D3"/>
    <w:rsid w:val="008C6C75"/>
    <w:rsid w:val="008D070F"/>
    <w:rsid w:val="008D4205"/>
    <w:rsid w:val="008D6EF6"/>
    <w:rsid w:val="008E3B2E"/>
    <w:rsid w:val="008F115E"/>
    <w:rsid w:val="008F3CE9"/>
    <w:rsid w:val="008F49A5"/>
    <w:rsid w:val="008F4D94"/>
    <w:rsid w:val="009060B2"/>
    <w:rsid w:val="00907341"/>
    <w:rsid w:val="00914AA0"/>
    <w:rsid w:val="009168B7"/>
    <w:rsid w:val="009327A8"/>
    <w:rsid w:val="00933837"/>
    <w:rsid w:val="00937022"/>
    <w:rsid w:val="00940CC7"/>
    <w:rsid w:val="00940E79"/>
    <w:rsid w:val="0094778B"/>
    <w:rsid w:val="0095303E"/>
    <w:rsid w:val="009579AE"/>
    <w:rsid w:val="00963634"/>
    <w:rsid w:val="00963CD6"/>
    <w:rsid w:val="00963DD1"/>
    <w:rsid w:val="00970492"/>
    <w:rsid w:val="0097061D"/>
    <w:rsid w:val="009754C1"/>
    <w:rsid w:val="00976502"/>
    <w:rsid w:val="00983CD1"/>
    <w:rsid w:val="00993CA9"/>
    <w:rsid w:val="00996D1B"/>
    <w:rsid w:val="009A0C7D"/>
    <w:rsid w:val="009A1182"/>
    <w:rsid w:val="009A52C6"/>
    <w:rsid w:val="009A5835"/>
    <w:rsid w:val="009A69C8"/>
    <w:rsid w:val="009B255F"/>
    <w:rsid w:val="009B2E9D"/>
    <w:rsid w:val="009B3FF6"/>
    <w:rsid w:val="009B5111"/>
    <w:rsid w:val="009B7B24"/>
    <w:rsid w:val="009C3A60"/>
    <w:rsid w:val="009C5A86"/>
    <w:rsid w:val="009C5E3D"/>
    <w:rsid w:val="009E299A"/>
    <w:rsid w:val="009F0FE6"/>
    <w:rsid w:val="009F4C97"/>
    <w:rsid w:val="009F68F4"/>
    <w:rsid w:val="00A0155B"/>
    <w:rsid w:val="00A05E48"/>
    <w:rsid w:val="00A06318"/>
    <w:rsid w:val="00A13259"/>
    <w:rsid w:val="00A21C8D"/>
    <w:rsid w:val="00A220BC"/>
    <w:rsid w:val="00A237AC"/>
    <w:rsid w:val="00A2575E"/>
    <w:rsid w:val="00A34ECB"/>
    <w:rsid w:val="00A352F6"/>
    <w:rsid w:val="00A415A1"/>
    <w:rsid w:val="00A43C68"/>
    <w:rsid w:val="00A466FA"/>
    <w:rsid w:val="00A512D5"/>
    <w:rsid w:val="00A54097"/>
    <w:rsid w:val="00A6105F"/>
    <w:rsid w:val="00A934D7"/>
    <w:rsid w:val="00A94328"/>
    <w:rsid w:val="00A95B5D"/>
    <w:rsid w:val="00AA445B"/>
    <w:rsid w:val="00AB0058"/>
    <w:rsid w:val="00AB35F0"/>
    <w:rsid w:val="00AB465E"/>
    <w:rsid w:val="00AB4DE9"/>
    <w:rsid w:val="00AB6578"/>
    <w:rsid w:val="00AB7115"/>
    <w:rsid w:val="00AC3AFE"/>
    <w:rsid w:val="00AC5932"/>
    <w:rsid w:val="00AD75F8"/>
    <w:rsid w:val="00AE23DC"/>
    <w:rsid w:val="00AE323C"/>
    <w:rsid w:val="00AE39A8"/>
    <w:rsid w:val="00AF017D"/>
    <w:rsid w:val="00AF0D5F"/>
    <w:rsid w:val="00AF264A"/>
    <w:rsid w:val="00AF4B6A"/>
    <w:rsid w:val="00AF52D4"/>
    <w:rsid w:val="00AF701F"/>
    <w:rsid w:val="00AF74CD"/>
    <w:rsid w:val="00B0001B"/>
    <w:rsid w:val="00B03703"/>
    <w:rsid w:val="00B045B8"/>
    <w:rsid w:val="00B04937"/>
    <w:rsid w:val="00B20E6C"/>
    <w:rsid w:val="00B247B3"/>
    <w:rsid w:val="00B33227"/>
    <w:rsid w:val="00B37CA6"/>
    <w:rsid w:val="00B56236"/>
    <w:rsid w:val="00B56D1A"/>
    <w:rsid w:val="00B56F3F"/>
    <w:rsid w:val="00B63696"/>
    <w:rsid w:val="00B74FD1"/>
    <w:rsid w:val="00B83782"/>
    <w:rsid w:val="00B90D93"/>
    <w:rsid w:val="00B96CCB"/>
    <w:rsid w:val="00BA18B0"/>
    <w:rsid w:val="00BA38E9"/>
    <w:rsid w:val="00BA3EB2"/>
    <w:rsid w:val="00BB5B16"/>
    <w:rsid w:val="00BB6A28"/>
    <w:rsid w:val="00BB7258"/>
    <w:rsid w:val="00BC2120"/>
    <w:rsid w:val="00BD025E"/>
    <w:rsid w:val="00BD0F35"/>
    <w:rsid w:val="00BD5A60"/>
    <w:rsid w:val="00BE6720"/>
    <w:rsid w:val="00BE6B2A"/>
    <w:rsid w:val="00BF3DC7"/>
    <w:rsid w:val="00BF474C"/>
    <w:rsid w:val="00C0222A"/>
    <w:rsid w:val="00C0618E"/>
    <w:rsid w:val="00C0776A"/>
    <w:rsid w:val="00C10F32"/>
    <w:rsid w:val="00C133FD"/>
    <w:rsid w:val="00C14132"/>
    <w:rsid w:val="00C2232C"/>
    <w:rsid w:val="00C2463B"/>
    <w:rsid w:val="00C24665"/>
    <w:rsid w:val="00C31DBB"/>
    <w:rsid w:val="00C33261"/>
    <w:rsid w:val="00C33536"/>
    <w:rsid w:val="00C3694A"/>
    <w:rsid w:val="00C372BF"/>
    <w:rsid w:val="00C41D55"/>
    <w:rsid w:val="00C42280"/>
    <w:rsid w:val="00C44D9E"/>
    <w:rsid w:val="00C4792B"/>
    <w:rsid w:val="00C514DE"/>
    <w:rsid w:val="00C53437"/>
    <w:rsid w:val="00C55E24"/>
    <w:rsid w:val="00C564ED"/>
    <w:rsid w:val="00C569C0"/>
    <w:rsid w:val="00C6175D"/>
    <w:rsid w:val="00C65FC0"/>
    <w:rsid w:val="00C737E6"/>
    <w:rsid w:val="00C7554F"/>
    <w:rsid w:val="00C75657"/>
    <w:rsid w:val="00C75F1A"/>
    <w:rsid w:val="00C80235"/>
    <w:rsid w:val="00C83B0F"/>
    <w:rsid w:val="00C84558"/>
    <w:rsid w:val="00C8619C"/>
    <w:rsid w:val="00C90623"/>
    <w:rsid w:val="00C94019"/>
    <w:rsid w:val="00C961C7"/>
    <w:rsid w:val="00CB59C6"/>
    <w:rsid w:val="00CB7326"/>
    <w:rsid w:val="00CC376E"/>
    <w:rsid w:val="00CC5E1E"/>
    <w:rsid w:val="00CC60CC"/>
    <w:rsid w:val="00CD040D"/>
    <w:rsid w:val="00CD07AD"/>
    <w:rsid w:val="00CD40EC"/>
    <w:rsid w:val="00CD699A"/>
    <w:rsid w:val="00CE2D74"/>
    <w:rsid w:val="00CE5997"/>
    <w:rsid w:val="00CF0DAC"/>
    <w:rsid w:val="00D03709"/>
    <w:rsid w:val="00D17A4E"/>
    <w:rsid w:val="00D30226"/>
    <w:rsid w:val="00D31B96"/>
    <w:rsid w:val="00D33A54"/>
    <w:rsid w:val="00D354FD"/>
    <w:rsid w:val="00D36AA0"/>
    <w:rsid w:val="00D374B0"/>
    <w:rsid w:val="00D412E0"/>
    <w:rsid w:val="00D418EC"/>
    <w:rsid w:val="00D42E39"/>
    <w:rsid w:val="00D42EBD"/>
    <w:rsid w:val="00D55145"/>
    <w:rsid w:val="00D55822"/>
    <w:rsid w:val="00D5659D"/>
    <w:rsid w:val="00D57B06"/>
    <w:rsid w:val="00D6268D"/>
    <w:rsid w:val="00D665F0"/>
    <w:rsid w:val="00D8211C"/>
    <w:rsid w:val="00D83AE9"/>
    <w:rsid w:val="00D85254"/>
    <w:rsid w:val="00D92981"/>
    <w:rsid w:val="00DA5CFA"/>
    <w:rsid w:val="00DA693F"/>
    <w:rsid w:val="00DB2814"/>
    <w:rsid w:val="00DB44A5"/>
    <w:rsid w:val="00DC2C78"/>
    <w:rsid w:val="00DC6DDA"/>
    <w:rsid w:val="00DD4915"/>
    <w:rsid w:val="00DE0CE4"/>
    <w:rsid w:val="00DE57B0"/>
    <w:rsid w:val="00DE7E50"/>
    <w:rsid w:val="00DF06B5"/>
    <w:rsid w:val="00E02ADE"/>
    <w:rsid w:val="00E02C8C"/>
    <w:rsid w:val="00E059D5"/>
    <w:rsid w:val="00E06ED2"/>
    <w:rsid w:val="00E075AF"/>
    <w:rsid w:val="00E135F2"/>
    <w:rsid w:val="00E211AB"/>
    <w:rsid w:val="00E22260"/>
    <w:rsid w:val="00E25861"/>
    <w:rsid w:val="00E262CD"/>
    <w:rsid w:val="00E35BA9"/>
    <w:rsid w:val="00E36422"/>
    <w:rsid w:val="00E3742F"/>
    <w:rsid w:val="00E40CB1"/>
    <w:rsid w:val="00E4697B"/>
    <w:rsid w:val="00E47252"/>
    <w:rsid w:val="00E508B7"/>
    <w:rsid w:val="00E5606C"/>
    <w:rsid w:val="00E63A11"/>
    <w:rsid w:val="00E64B10"/>
    <w:rsid w:val="00E764FD"/>
    <w:rsid w:val="00E92672"/>
    <w:rsid w:val="00E944A8"/>
    <w:rsid w:val="00E95C3C"/>
    <w:rsid w:val="00EA4A45"/>
    <w:rsid w:val="00EA7C17"/>
    <w:rsid w:val="00EB1FB0"/>
    <w:rsid w:val="00EB4420"/>
    <w:rsid w:val="00EB62A0"/>
    <w:rsid w:val="00EB6A28"/>
    <w:rsid w:val="00ED40D3"/>
    <w:rsid w:val="00ED5FEF"/>
    <w:rsid w:val="00ED72FB"/>
    <w:rsid w:val="00EE1FD7"/>
    <w:rsid w:val="00EE3864"/>
    <w:rsid w:val="00EE528B"/>
    <w:rsid w:val="00EF53B4"/>
    <w:rsid w:val="00F0301E"/>
    <w:rsid w:val="00F05FE4"/>
    <w:rsid w:val="00F11C92"/>
    <w:rsid w:val="00F1295D"/>
    <w:rsid w:val="00F14D8E"/>
    <w:rsid w:val="00F15484"/>
    <w:rsid w:val="00F16B26"/>
    <w:rsid w:val="00F24DA5"/>
    <w:rsid w:val="00F26E04"/>
    <w:rsid w:val="00F273D7"/>
    <w:rsid w:val="00F33CD0"/>
    <w:rsid w:val="00F377C8"/>
    <w:rsid w:val="00F80741"/>
    <w:rsid w:val="00F844E2"/>
    <w:rsid w:val="00F92EBB"/>
    <w:rsid w:val="00FA07EC"/>
    <w:rsid w:val="00FB36D0"/>
    <w:rsid w:val="00FC134E"/>
    <w:rsid w:val="00FC7926"/>
    <w:rsid w:val="00FE12AC"/>
    <w:rsid w:val="00FE12D3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294CE1-F697-4F38-B5FA-9E9C2DDF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21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tulo2">
    <w:name w:val="heading 2"/>
    <w:aliases w:val="H2"/>
    <w:basedOn w:val="Normal"/>
    <w:next w:val="Normal"/>
    <w:link w:val="Ttulo2Char"/>
    <w:semiHidden/>
    <w:unhideWhenUsed/>
    <w:qFormat/>
    <w:rsid w:val="00BB5B16"/>
    <w:pPr>
      <w:keepNext/>
      <w:jc w:val="both"/>
      <w:outlineLvl w:val="1"/>
    </w:pPr>
    <w:rPr>
      <w:rFonts w:ascii="Times New Roman" w:eastAsia="Times New Roman" w:hAnsi="Times New Roman"/>
      <w:color w:val="auto"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9521F"/>
    <w:pPr>
      <w:spacing w:line="360" w:lineRule="auto"/>
      <w:jc w:val="both"/>
    </w:pPr>
    <w:rPr>
      <w:rFonts w:ascii="Arial" w:eastAsia="Times New Roman" w:hAnsi="Arial" w:cs="Arial"/>
      <w:color w:val="auto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9521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B3322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11"/>
    <w:rPr>
      <w:rFonts w:ascii="Tahoma" w:eastAsia="ヒラギノ角ゴ Pro W3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5E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5EAB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32FB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32FB"/>
    <w:rPr>
      <w:rFonts w:ascii="Helvetica" w:eastAsia="Times New Roman" w:hAnsi="Helvetica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2260"/>
    <w:pPr>
      <w:ind w:left="720"/>
      <w:contextualSpacing/>
    </w:pPr>
  </w:style>
  <w:style w:type="table" w:styleId="GradeClara-nfase5">
    <w:name w:val="Light Grid Accent 5"/>
    <w:basedOn w:val="Tabelanormal"/>
    <w:uiPriority w:val="62"/>
    <w:rsid w:val="00E22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2Char">
    <w:name w:val="Título 2 Char"/>
    <w:aliases w:val="H2 Char"/>
    <w:basedOn w:val="Fontepargpadro"/>
    <w:link w:val="Ttulo2"/>
    <w:semiHidden/>
    <w:rsid w:val="00BB5B16"/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uiPriority w:val="22"/>
    <w:qFormat/>
    <w:rsid w:val="00496029"/>
    <w:rPr>
      <w:b/>
      <w:bCs/>
    </w:rPr>
  </w:style>
  <w:style w:type="character" w:styleId="Hyperlink">
    <w:name w:val="Hyperlink"/>
    <w:basedOn w:val="Fontepargpadro"/>
    <w:uiPriority w:val="99"/>
    <w:unhideWhenUsed/>
    <w:rsid w:val="006E6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mailto:examinadores@detran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4CA9-6986-41CC-9AF2-8C8ADBB0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Ventorim Ronchi de Jesus</dc:creator>
  <cp:lastModifiedBy>Luiz Fernando Tom</cp:lastModifiedBy>
  <cp:revision>5</cp:revision>
  <cp:lastPrinted>2016-07-12T13:36:00Z</cp:lastPrinted>
  <dcterms:created xsi:type="dcterms:W3CDTF">2016-07-12T13:41:00Z</dcterms:created>
  <dcterms:modified xsi:type="dcterms:W3CDTF">2016-07-12T19:28:00Z</dcterms:modified>
</cp:coreProperties>
</file>